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35" w:rsidRDefault="00373E35" w:rsidP="00373E35">
      <w:pPr>
        <w:pStyle w:val="berschrift2"/>
      </w:pPr>
      <w:bookmarkStart w:id="0" w:name="_Toc535342075"/>
      <w:r>
        <w:t>Bezahlen</w:t>
      </w:r>
      <w:bookmarkEnd w:id="0"/>
      <w:r>
        <w:fldChar w:fldCharType="begin"/>
      </w:r>
      <w:r>
        <w:instrText xml:space="preserve"> XE "</w:instrText>
      </w:r>
      <w:r w:rsidRPr="00FC4370">
        <w:instrText>Bezahlen</w:instrText>
      </w:r>
      <w:r>
        <w:instrText xml:space="preserve">" </w:instrText>
      </w:r>
      <w:r>
        <w:fldChar w:fldCharType="end"/>
      </w:r>
    </w:p>
    <w:p w:rsidR="00373E35" w:rsidRDefault="00373E35" w:rsidP="00373E35">
      <w:pPr>
        <w:spacing w:after="0"/>
      </w:pPr>
      <w:r>
        <w:t>Es wird nun nach dem weiter noch mal eine Zusammenstellung mit den Informationen zum Bild und vom Kunden angezeigt.</w:t>
      </w:r>
    </w:p>
    <w:p w:rsidR="00373E35" w:rsidRPr="00835FAE" w:rsidRDefault="00373E35" w:rsidP="00373E35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760720" cy="3210505"/>
            <wp:effectExtent l="1905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35" w:rsidRDefault="00373E35" w:rsidP="00373E35">
      <w:r>
        <w:rPr>
          <w:noProof/>
          <w:lang w:eastAsia="de-CH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margin-left:264.9pt;margin-top:265.8pt;width:192.8pt;height:56.15pt;z-index:251660288" adj="-12184,17888,-3176,3462,-672,3462,-12839,481">
            <v:textbox>
              <w:txbxContent>
                <w:p w:rsidR="00373E35" w:rsidRPr="00F42DDA" w:rsidRDefault="00373E35" w:rsidP="00373E35">
                  <w:pPr>
                    <w:jc w:val="both"/>
                    <w:rPr>
                      <w:color w:val="FF0000"/>
                    </w:rPr>
                  </w:pPr>
                  <w:r w:rsidRPr="00F42DDA">
                    <w:rPr>
                      <w:color w:val="FF0000"/>
                    </w:rPr>
                    <w:t>Hier müsste man wieder zurück zum Shop gelangen. Es erscheint aber folgende Fehlermeldung.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de-CH"/>
        </w:rPr>
        <w:pict>
          <v:shape id="_x0000_s1027" type="#_x0000_t48" style="position:absolute;margin-left:259.05pt;margin-top:3pt;width:91.7pt;height:23pt;z-index:251661312" adj="34567,-70247,25710,8452,23013,8452,-22271,23009">
            <v:textbox>
              <w:txbxContent>
                <w:p w:rsidR="00373E35" w:rsidRDefault="00373E35" w:rsidP="00373E35">
                  <w:r>
                    <w:t>Jetzt bezahlen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de-CH"/>
        </w:rPr>
        <w:drawing>
          <wp:inline distT="0" distB="0" distL="0" distR="0">
            <wp:extent cx="2697037" cy="4277801"/>
            <wp:effectExtent l="19050" t="0" r="8063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64" cy="428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35" w:rsidRDefault="00373E35" w:rsidP="00373E35">
      <w:pPr>
        <w:spacing w:after="0"/>
      </w:pPr>
    </w:p>
    <w:p w:rsidR="00373E35" w:rsidRDefault="00373E35" w:rsidP="00373E35">
      <w:pPr>
        <w:spacing w:after="0"/>
        <w:jc w:val="both"/>
      </w:pPr>
      <w:r>
        <w:t>Der Prozess der Bezahlung funktioniert einwandfrei. Es gibt nur einen Fehler, man kommt nicht zurück zum Shop. Folgende Fehlermeldung erscheint.</w:t>
      </w:r>
      <w:r>
        <w:br w:type="page"/>
      </w:r>
    </w:p>
    <w:p w:rsidR="00373E35" w:rsidRDefault="00373E35" w:rsidP="00373E35">
      <w:r>
        <w:rPr>
          <w:noProof/>
          <w:lang w:eastAsia="de-CH"/>
        </w:rPr>
        <w:lastRenderedPageBreak/>
        <w:drawing>
          <wp:inline distT="0" distB="0" distL="0" distR="0">
            <wp:extent cx="5760720" cy="319658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35" w:rsidRDefault="00373E35" w:rsidP="00373E35">
      <w:pPr>
        <w:spacing w:after="0"/>
      </w:pPr>
    </w:p>
    <w:p w:rsidR="003C47D0" w:rsidRDefault="003C47D0"/>
    <w:sectPr w:rsidR="003C47D0" w:rsidSect="003C4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73E35"/>
    <w:rsid w:val="00373E35"/>
    <w:rsid w:val="003C47D0"/>
    <w:rsid w:val="008D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E3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73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1</cp:revision>
  <dcterms:created xsi:type="dcterms:W3CDTF">2019-01-24T15:58:00Z</dcterms:created>
  <dcterms:modified xsi:type="dcterms:W3CDTF">2019-01-24T15:59:00Z</dcterms:modified>
</cp:coreProperties>
</file>